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E11091" w:rsidRPr="00BE5CBA" w:rsidRDefault="00E11091" w:rsidP="00E1109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5CBA">
        <w:rPr>
          <w:rFonts w:ascii="Times New Roman" w:hAnsi="Times New Roman" w:cs="Times New Roman"/>
          <w:sz w:val="24"/>
          <w:szCs w:val="24"/>
        </w:rPr>
        <w:t xml:space="preserve">о проведенных мероприятиях </w:t>
      </w:r>
      <w:r w:rsidRPr="00BE5CBA">
        <w:rPr>
          <w:rFonts w:ascii="Times New Roman" w:eastAsia="Calibri" w:hAnsi="Times New Roman" w:cs="Times New Roman"/>
          <w:sz w:val="24"/>
          <w:szCs w:val="24"/>
        </w:rPr>
        <w:t>посвященных Году родных языков</w:t>
      </w:r>
      <w:r w:rsidRPr="00BE5CBA">
        <w:rPr>
          <w:rFonts w:ascii="Times New Roman" w:hAnsi="Times New Roman" w:cs="Times New Roman"/>
          <w:sz w:val="24"/>
          <w:szCs w:val="24"/>
        </w:rPr>
        <w:t xml:space="preserve"> и народного единства</w:t>
      </w:r>
      <w:r w:rsidRPr="00BE5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B91">
        <w:t xml:space="preserve"> (22.03. 2021-27</w:t>
      </w:r>
      <w:r>
        <w:t>.03.2021)</w:t>
      </w:r>
    </w:p>
    <w:p w:rsidR="00FA2D56" w:rsidRDefault="00FA2D56" w:rsidP="00FA2D56">
      <w:pPr>
        <w:jc w:val="center"/>
        <w:rPr>
          <w:b/>
        </w:rPr>
      </w:pPr>
    </w:p>
    <w:tbl>
      <w:tblPr>
        <w:tblW w:w="1573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</w:tblGrid>
      <w:tr w:rsidR="00716C53" w:rsidTr="004810E3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A9211C">
              <w:rPr>
                <w:rFonts w:ascii="Times New Roman" w:hAnsi="Times New Roman" w:cs="Times New Roman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RPr="00CD60D0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B84B91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23</w:t>
            </w:r>
            <w:r w:rsidR="002E1F7F">
              <w:rPr>
                <w:rFonts w:ascii="Times New Roman" w:hAnsi="Times New Roman" w:cs="Times New Roman"/>
                <w:i/>
                <w:iCs/>
                <w:color w:val="000000"/>
              </w:rPr>
              <w:t>.03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E11091" w:rsidRDefault="00B84B91" w:rsidP="00B84B91">
            <w:pPr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“Дөн</w:t>
            </w:r>
            <w:r>
              <w:rPr>
                <w:rFonts w:ascii="Times New Roman" w:hAnsi="Times New Roman" w:cs="Times New Roman"/>
                <w:iCs/>
                <w:color w:val="000000"/>
              </w:rPr>
              <w:t>ь</w:t>
            </w: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я халыклары әкиятләре</w:t>
            </w:r>
            <w:r w:rsidR="00E11091">
              <w:rPr>
                <w:rFonts w:ascii="Times New Roman" w:hAnsi="Times New Roman" w:cs="Times New Roman"/>
                <w:iCs/>
                <w:color w:val="000000"/>
                <w:lang w:val="tt-RU"/>
              </w:rPr>
              <w:t>” әдәби-</w:t>
            </w: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AA136C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B84B91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Бурганова Г.М, Закирова Р.Т.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FD081C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C73DDE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7" w:tgtFrame="_blank" w:history="1">
              <w:r w:rsidR="00AA136C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  <w:tr w:rsidR="00FD081C" w:rsidRPr="00CD60D0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1C" w:rsidRPr="00A9211C" w:rsidRDefault="00FD081C" w:rsidP="00120798">
            <w:pPr>
              <w:ind w:left="-108" w:firstLine="108"/>
              <w:rPr>
                <w:rFonts w:ascii="Times New Roman" w:hAnsi="Times New Roman" w:cs="Times New Roman"/>
              </w:rPr>
            </w:pPr>
            <w:r w:rsidRPr="00305884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81C" w:rsidRPr="00A9211C" w:rsidRDefault="00FD081C" w:rsidP="00120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23.03</w:t>
            </w:r>
            <w:r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81C" w:rsidRPr="00FD081C" w:rsidRDefault="00FD081C" w:rsidP="00FD081C">
            <w:pPr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“Бердәмлектә - көч” интеллектуал</w:t>
            </w:r>
            <w:r>
              <w:rPr>
                <w:rFonts w:ascii="Times New Roman" w:hAnsi="Times New Roman" w:cs="Times New Roman"/>
                <w:iCs/>
                <w:color w:val="000000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81C" w:rsidRPr="004A1E96" w:rsidRDefault="00FD081C" w:rsidP="00120798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81C" w:rsidRPr="004A1E96" w:rsidRDefault="00FD081C" w:rsidP="00120798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Ахметшина Ч.А.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81C" w:rsidRPr="009559B1" w:rsidRDefault="00FD081C" w:rsidP="0012079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1C" w:rsidRPr="00A9211C" w:rsidRDefault="00C73DDE" w:rsidP="0012079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8" w:tgtFrame="_blank" w:history="1">
              <w:r w:rsidR="00FD081C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1C" w:rsidRPr="00A9211C" w:rsidRDefault="00FD081C" w:rsidP="0012079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716C53" w:rsidRPr="00022BA4" w:rsidRDefault="00716C53" w:rsidP="00FA2D56">
      <w:pPr>
        <w:rPr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CD60D0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1950" cy="6938963"/>
            <wp:effectExtent l="0" t="0" r="6350" b="0"/>
            <wp:docPr id="1" name="Рисунок 1" descr="C:\Users\ямалиева\Desktop\2020-2021\Туган телләр елы 2021\06.03.21\X_QHDY52p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алиева\Desktop\2020-2021\Туган телләр елы 2021\06.03.21\X_QHDY52pt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09" w:rsidRPr="00022BA4" w:rsidRDefault="00CD60D0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1950" cy="6938963"/>
            <wp:effectExtent l="0" t="0" r="6350" b="0"/>
            <wp:docPr id="3" name="Рисунок 3" descr="C:\Users\ямалиева\Desktop\2020-2021\Туган телләр елы 2021\06.03.21\TV9SNk9H6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малиева\Desktop\2020-2021\Туган телләр елы 2021\06.03.21\TV9SNk9H6F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5E09" w:rsidRPr="00022BA4" w:rsidSect="00765E09">
      <w:pgSz w:w="16838" w:h="11906" w:orient="landscape"/>
      <w:pgMar w:top="851" w:right="1134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DDE" w:rsidRDefault="00C73DDE" w:rsidP="002D4892">
      <w:pPr>
        <w:spacing w:after="0" w:line="240" w:lineRule="auto"/>
      </w:pPr>
      <w:r>
        <w:separator/>
      </w:r>
    </w:p>
  </w:endnote>
  <w:endnote w:type="continuationSeparator" w:id="0">
    <w:p w:rsidR="00C73DDE" w:rsidRDefault="00C73DDE" w:rsidP="002D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DDE" w:rsidRDefault="00C73DDE" w:rsidP="002D4892">
      <w:pPr>
        <w:spacing w:after="0" w:line="240" w:lineRule="auto"/>
      </w:pPr>
      <w:r>
        <w:separator/>
      </w:r>
    </w:p>
  </w:footnote>
  <w:footnote w:type="continuationSeparator" w:id="0">
    <w:p w:rsidR="00C73DDE" w:rsidRDefault="00C73DDE" w:rsidP="002D4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2BA4"/>
    <w:rsid w:val="0005148F"/>
    <w:rsid w:val="00057973"/>
    <w:rsid w:val="000A2FE4"/>
    <w:rsid w:val="000F6EF1"/>
    <w:rsid w:val="001C18F9"/>
    <w:rsid w:val="001D6A74"/>
    <w:rsid w:val="002522B3"/>
    <w:rsid w:val="002D4892"/>
    <w:rsid w:val="002E1F7F"/>
    <w:rsid w:val="00305884"/>
    <w:rsid w:val="003A7BCD"/>
    <w:rsid w:val="003C3DEE"/>
    <w:rsid w:val="00426BB8"/>
    <w:rsid w:val="00430340"/>
    <w:rsid w:val="004810E3"/>
    <w:rsid w:val="004A1E96"/>
    <w:rsid w:val="0052262C"/>
    <w:rsid w:val="0053429A"/>
    <w:rsid w:val="0055656B"/>
    <w:rsid w:val="00716C53"/>
    <w:rsid w:val="00765E09"/>
    <w:rsid w:val="007E141F"/>
    <w:rsid w:val="00850E27"/>
    <w:rsid w:val="00896CCD"/>
    <w:rsid w:val="008F6C63"/>
    <w:rsid w:val="0093023F"/>
    <w:rsid w:val="009559B1"/>
    <w:rsid w:val="009C6F41"/>
    <w:rsid w:val="009D20B7"/>
    <w:rsid w:val="00A9211C"/>
    <w:rsid w:val="00AA136C"/>
    <w:rsid w:val="00AA5915"/>
    <w:rsid w:val="00AC5267"/>
    <w:rsid w:val="00B84B91"/>
    <w:rsid w:val="00B90630"/>
    <w:rsid w:val="00B93325"/>
    <w:rsid w:val="00BB47C2"/>
    <w:rsid w:val="00C213CE"/>
    <w:rsid w:val="00C73DDE"/>
    <w:rsid w:val="00CA5A54"/>
    <w:rsid w:val="00CD60D0"/>
    <w:rsid w:val="00CF6A61"/>
    <w:rsid w:val="00D140AD"/>
    <w:rsid w:val="00E11091"/>
    <w:rsid w:val="00E264FD"/>
    <w:rsid w:val="00E7076B"/>
    <w:rsid w:val="00E76C57"/>
    <w:rsid w:val="00F56A17"/>
    <w:rsid w:val="00F56E0A"/>
    <w:rsid w:val="00F71507"/>
    <w:rsid w:val="00FA2D56"/>
    <w:rsid w:val="00FB2593"/>
    <w:rsid w:val="00FD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t-tamak/s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32</cp:revision>
  <dcterms:created xsi:type="dcterms:W3CDTF">2021-01-26T05:56:00Z</dcterms:created>
  <dcterms:modified xsi:type="dcterms:W3CDTF">2021-04-04T06:41:00Z</dcterms:modified>
</cp:coreProperties>
</file>